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B" w:rsidRPr="00792718" w:rsidRDefault="00C93BF7" w:rsidP="00792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Guidelines</w:t>
      </w:r>
      <w:r w:rsidR="00792718" w:rsidRPr="00792718">
        <w:rPr>
          <w:b/>
          <w:sz w:val="36"/>
          <w:szCs w:val="36"/>
        </w:rPr>
        <w:t xml:space="preserve"> </w:t>
      </w:r>
      <w:r w:rsidR="002572E3" w:rsidRPr="00792718">
        <w:rPr>
          <w:b/>
          <w:sz w:val="36"/>
          <w:szCs w:val="36"/>
        </w:rPr>
        <w:t>for</w:t>
      </w:r>
      <w:r w:rsidR="00792718" w:rsidRPr="00792718">
        <w:rPr>
          <w:b/>
          <w:sz w:val="36"/>
          <w:szCs w:val="36"/>
        </w:rPr>
        <w:t xml:space="preserve"> Online Registration </w:t>
      </w:r>
      <w:r w:rsidR="002572E3">
        <w:rPr>
          <w:b/>
          <w:sz w:val="36"/>
          <w:szCs w:val="36"/>
        </w:rPr>
        <w:t>of</w:t>
      </w:r>
      <w:r w:rsidR="008A59C9">
        <w:rPr>
          <w:b/>
          <w:sz w:val="36"/>
          <w:szCs w:val="36"/>
        </w:rPr>
        <w:t xml:space="preserve"> Workshop</w:t>
      </w:r>
    </w:p>
    <w:p w:rsidR="00792718" w:rsidRDefault="00792718" w:rsidP="00763746">
      <w:pPr>
        <w:pStyle w:val="ListParagraph"/>
        <w:numPr>
          <w:ilvl w:val="0"/>
          <w:numId w:val="1"/>
        </w:numPr>
        <w:jc w:val="both"/>
      </w:pPr>
      <w:r>
        <w:t>Make payments i</w:t>
      </w:r>
      <w:r w:rsidR="00763746">
        <w:t>n the account mentioned in the w</w:t>
      </w:r>
      <w:r>
        <w:t>ebsite according to the criteria in which one is eligible.</w:t>
      </w:r>
    </w:p>
    <w:p w:rsidR="00792718" w:rsidRDefault="00792718" w:rsidP="00763746">
      <w:pPr>
        <w:pStyle w:val="ListParagraph"/>
        <w:numPr>
          <w:ilvl w:val="0"/>
          <w:numId w:val="1"/>
        </w:numPr>
        <w:jc w:val="both"/>
      </w:pPr>
      <w:r>
        <w:t>Download and fill the form from the link provided at the website.</w:t>
      </w:r>
    </w:p>
    <w:p w:rsidR="00792718" w:rsidRDefault="0093664B" w:rsidP="00763746">
      <w:pPr>
        <w:pStyle w:val="ListParagraph"/>
        <w:numPr>
          <w:ilvl w:val="0"/>
          <w:numId w:val="1"/>
        </w:numPr>
        <w:jc w:val="both"/>
      </w:pPr>
      <w:r>
        <w:t>S</w:t>
      </w:r>
      <w:r w:rsidR="00792718">
        <w:t>can</w:t>
      </w:r>
      <w:r>
        <w:t xml:space="preserve"> </w:t>
      </w:r>
      <w:r w:rsidR="00792718">
        <w:t>the</w:t>
      </w:r>
      <w:r>
        <w:t xml:space="preserve"> filled registration</w:t>
      </w:r>
      <w:r w:rsidR="00792718">
        <w:t xml:space="preserve"> form, the paym</w:t>
      </w:r>
      <w:r>
        <w:t xml:space="preserve">ent receipt generated by bank, and </w:t>
      </w:r>
      <w:r w:rsidR="00792718">
        <w:t>identity ca</w:t>
      </w:r>
      <w:r>
        <w:t>rd issued by</w:t>
      </w:r>
      <w:r w:rsidR="00017EB8">
        <w:t xml:space="preserve"> the</w:t>
      </w:r>
      <w:r w:rsidR="00792718">
        <w:t xml:space="preserve"> institute/ organization </w:t>
      </w:r>
      <w:r>
        <w:t xml:space="preserve">to which </w:t>
      </w:r>
      <w:r w:rsidR="00792718">
        <w:t>one belongs</w:t>
      </w:r>
      <w:r>
        <w:t>,</w:t>
      </w:r>
      <w:r w:rsidR="00792718">
        <w:t xml:space="preserve"> </w:t>
      </w:r>
      <w:r>
        <w:t xml:space="preserve">and email them to </w:t>
      </w:r>
      <w:hyperlink r:id="rId5" w:history="1">
        <w:r w:rsidR="00792718" w:rsidRPr="00574F86">
          <w:rPr>
            <w:rStyle w:val="Hyperlink"/>
          </w:rPr>
          <w:t>app.hod@tulasinstitute.edu.in</w:t>
        </w:r>
      </w:hyperlink>
      <w:r w:rsidR="00792718">
        <w:t>.</w:t>
      </w:r>
    </w:p>
    <w:p w:rsidR="00792718" w:rsidRDefault="00792718" w:rsidP="00763746">
      <w:pPr>
        <w:pStyle w:val="ListParagraph"/>
        <w:numPr>
          <w:ilvl w:val="0"/>
          <w:numId w:val="1"/>
        </w:numPr>
        <w:jc w:val="both"/>
      </w:pPr>
      <w:r>
        <w:t>The confirmation of the receipt of form and amount will be sent once verified with the bank.</w:t>
      </w:r>
    </w:p>
    <w:sectPr w:rsidR="00792718" w:rsidSect="00ED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C4C"/>
    <w:multiLevelType w:val="hybridMultilevel"/>
    <w:tmpl w:val="CDCC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718"/>
    <w:rsid w:val="00017EB8"/>
    <w:rsid w:val="00105251"/>
    <w:rsid w:val="002572E3"/>
    <w:rsid w:val="005C4A34"/>
    <w:rsid w:val="00763746"/>
    <w:rsid w:val="00792718"/>
    <w:rsid w:val="008A59C9"/>
    <w:rsid w:val="0093664B"/>
    <w:rsid w:val="00C93BF7"/>
    <w:rsid w:val="00E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.hod@tulasinstitute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Yashpal</cp:lastModifiedBy>
  <cp:revision>8</cp:revision>
  <dcterms:created xsi:type="dcterms:W3CDTF">2017-03-09T04:00:00Z</dcterms:created>
  <dcterms:modified xsi:type="dcterms:W3CDTF">2017-03-09T05:49:00Z</dcterms:modified>
</cp:coreProperties>
</file>